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160B9" w:rsidR="00380DB3" w:rsidRPr="0068293E" w:rsidRDefault="009249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E3290" w:rsidR="00380DB3" w:rsidRPr="0068293E" w:rsidRDefault="009249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45AE0" w:rsidR="00240DC4" w:rsidRPr="00B03D55" w:rsidRDefault="00924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8F191E" w:rsidR="00240DC4" w:rsidRPr="00B03D55" w:rsidRDefault="00924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102A7" w:rsidR="00240DC4" w:rsidRPr="00B03D55" w:rsidRDefault="00924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257CC" w:rsidR="00240DC4" w:rsidRPr="00B03D55" w:rsidRDefault="00924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E8F32" w:rsidR="00240DC4" w:rsidRPr="00B03D55" w:rsidRDefault="00924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4FBF4" w:rsidR="00240DC4" w:rsidRPr="00B03D55" w:rsidRDefault="00924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E92E9" w:rsidR="00240DC4" w:rsidRPr="00B03D55" w:rsidRDefault="00924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68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5F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0C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AC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79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3C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66FED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6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F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E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1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2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1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0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D0B01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D541B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BAA1F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702C4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1B2DD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F0BE6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C5A15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C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0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A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1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7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8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8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B17A7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805E6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70005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77089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7ACED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D9824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BD1FE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7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6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8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5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1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2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3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28CA0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B54E1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349FB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44A29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2A051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21973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40ABC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AB311" w:rsidR="001835FB" w:rsidRPr="00DA1511" w:rsidRDefault="009249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8603D" w:rsidR="001835FB" w:rsidRPr="00DA1511" w:rsidRDefault="009249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9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D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D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7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C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8C35B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3F0AC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F663B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0012D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20D2D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ECBD8" w:rsidR="009A6C64" w:rsidRPr="00730585" w:rsidRDefault="00924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D8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B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4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1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A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0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E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B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990" w:rsidRPr="00B537C7" w:rsidRDefault="009249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99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