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BFEC8" w:rsidR="00380DB3" w:rsidRPr="0068293E" w:rsidRDefault="00EC5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42F66" w:rsidR="00380DB3" w:rsidRPr="0068293E" w:rsidRDefault="00EC5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F92F4" w:rsidR="00240DC4" w:rsidRPr="00B03D55" w:rsidRDefault="00EC5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030B2" w:rsidR="00240DC4" w:rsidRPr="00B03D55" w:rsidRDefault="00EC5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034F3" w:rsidR="00240DC4" w:rsidRPr="00B03D55" w:rsidRDefault="00EC5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951EA" w:rsidR="00240DC4" w:rsidRPr="00B03D55" w:rsidRDefault="00EC5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FB8AE" w:rsidR="00240DC4" w:rsidRPr="00B03D55" w:rsidRDefault="00EC5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3BDF2" w:rsidR="00240DC4" w:rsidRPr="00B03D55" w:rsidRDefault="00EC5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A7B1A" w:rsidR="00240DC4" w:rsidRPr="00B03D55" w:rsidRDefault="00EC5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B2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4C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6B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29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AE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5A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80397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3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D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3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4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F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D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E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66E4E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51363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0A920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5A9CB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75203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8F38D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771F9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2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5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5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F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1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4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C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4F2DF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17965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F027D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4E5E3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F2974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9FF62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5D2F1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6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B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F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4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6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7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A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85D81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F21B2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5331B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E786E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3EAF5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8BF0A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C4C83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7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C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6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E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9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5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0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FA955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718AD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C417E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60B7B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6E186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A95A0" w:rsidR="009A6C64" w:rsidRPr="00730585" w:rsidRDefault="00EC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50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F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A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9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3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6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B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4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524C" w:rsidRPr="00B537C7" w:rsidRDefault="00EC5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24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