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68397" w:rsidR="00380DB3" w:rsidRPr="0068293E" w:rsidRDefault="00AC71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0067C" w:rsidR="00380DB3" w:rsidRPr="0068293E" w:rsidRDefault="00AC71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B2376" w:rsidR="00240DC4" w:rsidRPr="00B03D55" w:rsidRDefault="00AC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5AC27" w:rsidR="00240DC4" w:rsidRPr="00B03D55" w:rsidRDefault="00AC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70B4A" w:rsidR="00240DC4" w:rsidRPr="00B03D55" w:rsidRDefault="00AC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43DC0" w:rsidR="00240DC4" w:rsidRPr="00B03D55" w:rsidRDefault="00AC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9C26B" w:rsidR="00240DC4" w:rsidRPr="00B03D55" w:rsidRDefault="00AC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2022E" w:rsidR="00240DC4" w:rsidRPr="00B03D55" w:rsidRDefault="00AC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59B82" w:rsidR="00240DC4" w:rsidRPr="00B03D55" w:rsidRDefault="00AC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59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1B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B5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2F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B3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14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36353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4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8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9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0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5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1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6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C65FE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3CC77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EDAFC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6C30B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2100E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8E87C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2103E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1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7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3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5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E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B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5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65B1A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FCCFB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17A1C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36812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0382D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09C42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E8ADF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1D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7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6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C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8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CF7AC" w:rsidR="001835FB" w:rsidRPr="00DA1511" w:rsidRDefault="00AC71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2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CD54E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6320B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03416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7D9EB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4AB31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9FC1F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E55AC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F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A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B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F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8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A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9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30DDB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C210B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86E38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F3215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4DE15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F1D07" w:rsidR="009A6C64" w:rsidRPr="00730585" w:rsidRDefault="00AC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6F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7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C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9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1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8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9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F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719D" w:rsidRPr="00B537C7" w:rsidRDefault="00AC71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6E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19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