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4AEF9B" w:rsidR="00380DB3" w:rsidRPr="0068293E" w:rsidRDefault="00A95F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AFF82" w:rsidR="00380DB3" w:rsidRPr="0068293E" w:rsidRDefault="00A95F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1D533" w:rsidR="00240DC4" w:rsidRPr="00B03D55" w:rsidRDefault="00A95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B4120" w:rsidR="00240DC4" w:rsidRPr="00B03D55" w:rsidRDefault="00A95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5CBFFF" w:rsidR="00240DC4" w:rsidRPr="00B03D55" w:rsidRDefault="00A95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CB158" w:rsidR="00240DC4" w:rsidRPr="00B03D55" w:rsidRDefault="00A95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F9563" w:rsidR="00240DC4" w:rsidRPr="00B03D55" w:rsidRDefault="00A95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E2492" w:rsidR="00240DC4" w:rsidRPr="00B03D55" w:rsidRDefault="00A95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9EB6C" w:rsidR="00240DC4" w:rsidRPr="00B03D55" w:rsidRDefault="00A95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8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D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19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9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E8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F3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50447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4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7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4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C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9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4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1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EBA06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4963E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CA0AB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898C2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29B2B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E1901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3E6FF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3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4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C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9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7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2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1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328FA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6D79D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3187F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43ADE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FDC7A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4F158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699D8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8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A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F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3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9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B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8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04506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3006D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653ED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D18A8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FD525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00910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F3705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4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E3934" w:rsidR="001835FB" w:rsidRPr="00DA1511" w:rsidRDefault="00A95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E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7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0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8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E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3AF0C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D3E99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50DFC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84322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9B5E6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F20C3" w:rsidR="009A6C64" w:rsidRPr="00730585" w:rsidRDefault="00A95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37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F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7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6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4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3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8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4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FF4" w:rsidRPr="00B537C7" w:rsidRDefault="00A95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F4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