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D3FFC" w:rsidR="00380DB3" w:rsidRPr="0068293E" w:rsidRDefault="00431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0D1D5" w:rsidR="00380DB3" w:rsidRPr="0068293E" w:rsidRDefault="00431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FCC50" w:rsidR="00240DC4" w:rsidRPr="00B03D55" w:rsidRDefault="004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F8615" w:rsidR="00240DC4" w:rsidRPr="00B03D55" w:rsidRDefault="004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66C1A" w:rsidR="00240DC4" w:rsidRPr="00B03D55" w:rsidRDefault="004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83173" w:rsidR="00240DC4" w:rsidRPr="00B03D55" w:rsidRDefault="004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68B9F" w:rsidR="00240DC4" w:rsidRPr="00B03D55" w:rsidRDefault="004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8ADC6" w:rsidR="00240DC4" w:rsidRPr="00B03D55" w:rsidRDefault="004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1F78C" w:rsidR="00240DC4" w:rsidRPr="00B03D55" w:rsidRDefault="004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EC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FB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EE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4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C4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09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8DC74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1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0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F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3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5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4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D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C5064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DB0F2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6C3D6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73305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1526E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6D123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4A250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4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9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3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D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4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1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3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8DEF8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EF011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B4ED9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FE22F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E9428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6A74F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1257B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E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C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C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4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6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D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7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A23C1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690E6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701B1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E0F38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E9D7E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5B0FA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9050E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11413" w:rsidR="001835FB" w:rsidRPr="00DA1511" w:rsidRDefault="00431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1229E" w:rsidR="001835FB" w:rsidRPr="00DA1511" w:rsidRDefault="00431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456D9" w:rsidR="001835FB" w:rsidRPr="00DA1511" w:rsidRDefault="00431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A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C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3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3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B1E59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B053F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C31FE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1EEF1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347E7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5EDBA" w:rsidR="009A6C64" w:rsidRPr="00730585" w:rsidRDefault="004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F3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8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4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6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8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A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D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5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31D" w:rsidRPr="00B537C7" w:rsidRDefault="00431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31D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