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54152" w:rsidR="00380DB3" w:rsidRPr="0068293E" w:rsidRDefault="004239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0C4A2F" w:rsidR="00380DB3" w:rsidRPr="0068293E" w:rsidRDefault="004239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EF382" w:rsidR="00240DC4" w:rsidRPr="00B03D55" w:rsidRDefault="00423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B06F4" w:rsidR="00240DC4" w:rsidRPr="00B03D55" w:rsidRDefault="00423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64AAA" w:rsidR="00240DC4" w:rsidRPr="00B03D55" w:rsidRDefault="00423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C4EFF" w:rsidR="00240DC4" w:rsidRPr="00B03D55" w:rsidRDefault="00423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41879" w:rsidR="00240DC4" w:rsidRPr="00B03D55" w:rsidRDefault="00423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D2450" w:rsidR="00240DC4" w:rsidRPr="00B03D55" w:rsidRDefault="00423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AC8BA" w:rsidR="00240DC4" w:rsidRPr="00B03D55" w:rsidRDefault="00423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6D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EB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E6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30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2A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6E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AF440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1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E9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6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0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F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D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C7F99" w:rsidR="001835FB" w:rsidRPr="00DA1511" w:rsidRDefault="004239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2E1BF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3B730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AD092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51631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2F3C9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E595E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5A241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B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7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0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1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F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74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E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AD093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EA1A7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1E64B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C49CF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01908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D033E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342DC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0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C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C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8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D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2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8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15FBE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1A2BD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B7FEC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B58F0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F8F98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520C8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9962C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2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C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74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F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49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7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2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99E5D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399AB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E2BFB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3869F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5A879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C4370" w:rsidR="009A6C64" w:rsidRPr="00730585" w:rsidRDefault="00423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D1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D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B1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CEEED" w:rsidR="001835FB" w:rsidRPr="00DA1511" w:rsidRDefault="004239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05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D0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4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C8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398C" w:rsidRPr="00B537C7" w:rsidRDefault="004239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398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3A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