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7D783" w:rsidR="00380DB3" w:rsidRPr="0068293E" w:rsidRDefault="00D05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0D110" w:rsidR="00380DB3" w:rsidRPr="0068293E" w:rsidRDefault="00D05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99EFA" w:rsidR="00240DC4" w:rsidRPr="00B03D55" w:rsidRDefault="00D05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6BB3F" w:rsidR="00240DC4" w:rsidRPr="00B03D55" w:rsidRDefault="00D05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53F23" w:rsidR="00240DC4" w:rsidRPr="00B03D55" w:rsidRDefault="00D05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51FBE" w:rsidR="00240DC4" w:rsidRPr="00B03D55" w:rsidRDefault="00D05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FAE63" w:rsidR="00240DC4" w:rsidRPr="00B03D55" w:rsidRDefault="00D05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E009B" w:rsidR="00240DC4" w:rsidRPr="00B03D55" w:rsidRDefault="00D05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FDA0B" w:rsidR="00240DC4" w:rsidRPr="00B03D55" w:rsidRDefault="00D05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11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A6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A4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14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22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AF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535DD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0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A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A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0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7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3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0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9A8B6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948B1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3716D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4093F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7F972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E1385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D9B47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A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6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3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3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9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F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A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D291E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B3B68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AA24B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37DF9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9E67A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C98E3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18B4B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F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2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0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4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B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2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9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D36FA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A5F96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BA56D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5F4D3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1DCD7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E4BFB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77AF5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2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1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6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E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1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5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4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FCEF2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8E775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7BA6C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EA940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D9B5C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9C881" w:rsidR="009A6C64" w:rsidRPr="00730585" w:rsidRDefault="00D05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AB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3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4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7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F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D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D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C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8DB" w:rsidRPr="00B537C7" w:rsidRDefault="00D05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8D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