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CBA24" w:rsidR="00380DB3" w:rsidRPr="0068293E" w:rsidRDefault="004C3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37A80" w:rsidR="00380DB3" w:rsidRPr="0068293E" w:rsidRDefault="004C3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422D0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1B6B3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687C8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3A7AD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BB5A6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8FB72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CE11C" w:rsidR="00240DC4" w:rsidRPr="00B03D55" w:rsidRDefault="004C3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F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FE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4A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A9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F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D746C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5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5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6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F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D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0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30373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B5824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E2F65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48B20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7FB43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C0E9D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A5CDB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8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1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D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A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E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9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9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C2F87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9E0C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C97B9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34F3A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CCAE5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B2480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6B0DD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8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E10BE" w:rsidR="001835FB" w:rsidRPr="00DA1511" w:rsidRDefault="004C3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5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3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0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4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B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10C4D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C09B7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BA1CA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BF341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E7F3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0A25F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8A542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1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D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A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B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1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0AD81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257E7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A5192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10E73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04466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53793" w:rsidR="009A6C64" w:rsidRPr="00730585" w:rsidRDefault="004C3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57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D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2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8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4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C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1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D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C5F" w:rsidRPr="00B537C7" w:rsidRDefault="004C3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C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