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4C57E" w:rsidR="00380DB3" w:rsidRPr="0068293E" w:rsidRDefault="00252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F7EFF" w:rsidR="00380DB3" w:rsidRPr="0068293E" w:rsidRDefault="00252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8F4E6" w:rsidR="00240DC4" w:rsidRPr="00B03D55" w:rsidRDefault="00252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690BA" w:rsidR="00240DC4" w:rsidRPr="00B03D55" w:rsidRDefault="00252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72182" w:rsidR="00240DC4" w:rsidRPr="00B03D55" w:rsidRDefault="00252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C5974" w:rsidR="00240DC4" w:rsidRPr="00B03D55" w:rsidRDefault="00252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66DFD" w:rsidR="00240DC4" w:rsidRPr="00B03D55" w:rsidRDefault="00252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480C8" w:rsidR="00240DC4" w:rsidRPr="00B03D55" w:rsidRDefault="00252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7ED53" w:rsidR="00240DC4" w:rsidRPr="00B03D55" w:rsidRDefault="00252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7B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D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1A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E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6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9A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3092A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E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5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4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C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5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1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3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EAF65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9E69D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A6604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EF486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97501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96D3E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D8B91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B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F049D" w:rsidR="001835FB" w:rsidRPr="00DA1511" w:rsidRDefault="002522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8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7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A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0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F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79CE4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5A7B7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6FB6E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045B4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9738B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827F0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0FB11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A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F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8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E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2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1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C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9BC66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54B96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1222A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277B0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34B14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09CB7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5C641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D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1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8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6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4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9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3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7D619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DFEF4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DBFED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FDEDC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8A33C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EED7B" w:rsidR="009A6C64" w:rsidRPr="00730585" w:rsidRDefault="0025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35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D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A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8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5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B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9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3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235" w:rsidRPr="00B537C7" w:rsidRDefault="00252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23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