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9F1217" w:rsidR="00380DB3" w:rsidRPr="0068293E" w:rsidRDefault="00E518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5014BB" w:rsidR="00380DB3" w:rsidRPr="0068293E" w:rsidRDefault="00E518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B1E47" w:rsidR="00240DC4" w:rsidRPr="00B03D55" w:rsidRDefault="00E5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C9C74" w:rsidR="00240DC4" w:rsidRPr="00B03D55" w:rsidRDefault="00E5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5698F" w:rsidR="00240DC4" w:rsidRPr="00B03D55" w:rsidRDefault="00E5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4713A" w:rsidR="00240DC4" w:rsidRPr="00B03D55" w:rsidRDefault="00E5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1A2E8" w:rsidR="00240DC4" w:rsidRPr="00B03D55" w:rsidRDefault="00E5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6BF0B" w:rsidR="00240DC4" w:rsidRPr="00B03D55" w:rsidRDefault="00E5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50084" w:rsidR="00240DC4" w:rsidRPr="00B03D55" w:rsidRDefault="00E518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81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40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93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D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A2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FDC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DDC5D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E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E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D61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6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86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F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BA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DFF66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D7730C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1E1C0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48987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B12780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4F851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F266D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5BC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57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E6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CF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42B420" w:rsidR="001835FB" w:rsidRPr="00DA1511" w:rsidRDefault="00E518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7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20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4D4A0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ADD79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794A7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C61ED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0A345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A98B0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C0F83A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DD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F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E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5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47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06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F7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CFD4B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7FBAC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05C28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6735F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4D5C9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E7B02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F5E17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D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EE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C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50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AA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51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69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BA5F5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83F92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45AF3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80C9F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30FB7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EF5B5" w:rsidR="009A6C64" w:rsidRPr="00730585" w:rsidRDefault="00E51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C5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A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B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1D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9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E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4E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F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1842" w:rsidRPr="00B537C7" w:rsidRDefault="00E51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5184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