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66196" w:rsidR="00380DB3" w:rsidRPr="0068293E" w:rsidRDefault="003E2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81F23" w:rsidR="00380DB3" w:rsidRPr="0068293E" w:rsidRDefault="003E2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E5A88" w:rsidR="00240DC4" w:rsidRPr="00B03D55" w:rsidRDefault="003E2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EE783" w:rsidR="00240DC4" w:rsidRPr="00B03D55" w:rsidRDefault="003E2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BA543" w:rsidR="00240DC4" w:rsidRPr="00B03D55" w:rsidRDefault="003E2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55ED3" w:rsidR="00240DC4" w:rsidRPr="00B03D55" w:rsidRDefault="003E2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6C7A7" w:rsidR="00240DC4" w:rsidRPr="00B03D55" w:rsidRDefault="003E2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06220" w:rsidR="00240DC4" w:rsidRPr="00B03D55" w:rsidRDefault="003E2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8D6A1" w:rsidR="00240DC4" w:rsidRPr="00B03D55" w:rsidRDefault="003E2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F5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C3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50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15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4E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0D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C3F7C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6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0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6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D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C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3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C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D7D3F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D6449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52C30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384D7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152CB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ED719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D1DD6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A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C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D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B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2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E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E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2D5BC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DC3AB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2B9A0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438BC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CCAEE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9372D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DD9F1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E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8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8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1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1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6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E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48567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B81CC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9064D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18D3C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FCC52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DAE76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5B0E3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E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F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3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4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E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A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F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E3369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624E6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50505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25406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ECE75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06717" w:rsidR="009A6C64" w:rsidRPr="00730585" w:rsidRDefault="003E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E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7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2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E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E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3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F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7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649" w:rsidRPr="00B537C7" w:rsidRDefault="003E2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64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