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2A8F7" w:rsidR="00380DB3" w:rsidRPr="0068293E" w:rsidRDefault="004A09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C0320" w:rsidR="00380DB3" w:rsidRPr="0068293E" w:rsidRDefault="004A09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691B2" w:rsidR="00240DC4" w:rsidRPr="00B03D55" w:rsidRDefault="004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8DD2E" w:rsidR="00240DC4" w:rsidRPr="00B03D55" w:rsidRDefault="004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C1C96" w:rsidR="00240DC4" w:rsidRPr="00B03D55" w:rsidRDefault="004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6CB42" w:rsidR="00240DC4" w:rsidRPr="00B03D55" w:rsidRDefault="004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8F882" w:rsidR="00240DC4" w:rsidRPr="00B03D55" w:rsidRDefault="004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4903D" w:rsidR="00240DC4" w:rsidRPr="00B03D55" w:rsidRDefault="004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31B72" w:rsidR="00240DC4" w:rsidRPr="00B03D55" w:rsidRDefault="004A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0A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1C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31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E3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D4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A9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D20F3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1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3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8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E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8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04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5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557B6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FC9AF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2D3AF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386EE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D6D44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EFCD6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1490C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2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9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F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C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5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6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C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EDDBB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15B5C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B5E83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DB18A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694B2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C4CAB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ECD71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D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A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5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0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3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6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C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13684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96551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D969B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689AE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1B2F1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1F0E9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583D5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5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0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7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C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A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3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F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6D3D7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CBAD5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47074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45282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711FC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4F947" w:rsidR="009A6C64" w:rsidRPr="00730585" w:rsidRDefault="004A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8C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9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8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A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E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9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C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B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09AF" w:rsidRPr="00B537C7" w:rsidRDefault="004A0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09A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3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2019-12-12T15:31:00.0000000Z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