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8F937" w:rsidR="00380DB3" w:rsidRPr="0068293E" w:rsidRDefault="004B68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FFC4E" w:rsidR="00380DB3" w:rsidRPr="0068293E" w:rsidRDefault="004B68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C36B4" w:rsidR="00240DC4" w:rsidRPr="00B03D55" w:rsidRDefault="004B6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C1FCE" w:rsidR="00240DC4" w:rsidRPr="00B03D55" w:rsidRDefault="004B6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20A8C" w:rsidR="00240DC4" w:rsidRPr="00B03D55" w:rsidRDefault="004B6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F82A4" w:rsidR="00240DC4" w:rsidRPr="00B03D55" w:rsidRDefault="004B6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A0303" w:rsidR="00240DC4" w:rsidRPr="00B03D55" w:rsidRDefault="004B6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3BED3" w:rsidR="00240DC4" w:rsidRPr="00B03D55" w:rsidRDefault="004B6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124F3C" w:rsidR="00240DC4" w:rsidRPr="00B03D55" w:rsidRDefault="004B6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F0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D8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C9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7B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6F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66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C80AB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9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D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3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B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E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9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0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473FE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80B71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6D2D6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8F281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55657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7451A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C78F9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2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B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3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B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E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2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9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EED5A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162C6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FC24B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25F29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CBC7C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6660B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B5C61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4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7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D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9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7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5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3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FF907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78BBB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4B5F3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54D98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FF775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26344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BBDDB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59EF3" w:rsidR="001835FB" w:rsidRPr="00DA1511" w:rsidRDefault="004B68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A8490" w:rsidR="001835FB" w:rsidRPr="00DA1511" w:rsidRDefault="004B68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4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E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5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7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F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62B41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C9F5F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EB4BC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6F24A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C84B2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26567" w:rsidR="009A6C64" w:rsidRPr="00730585" w:rsidRDefault="004B6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3F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6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A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8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9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B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8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C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68AE" w:rsidRPr="00B537C7" w:rsidRDefault="004B68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4B68A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