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AE6F5" w:rsidR="00380DB3" w:rsidRPr="0068293E" w:rsidRDefault="00365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63D3A" w:rsidR="00380DB3" w:rsidRPr="0068293E" w:rsidRDefault="00365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EFF52" w:rsidR="00240DC4" w:rsidRPr="00B03D55" w:rsidRDefault="0036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E374C" w:rsidR="00240DC4" w:rsidRPr="00B03D55" w:rsidRDefault="0036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DE4D1" w:rsidR="00240DC4" w:rsidRPr="00B03D55" w:rsidRDefault="0036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BAA7E" w:rsidR="00240DC4" w:rsidRPr="00B03D55" w:rsidRDefault="0036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E9B50" w:rsidR="00240DC4" w:rsidRPr="00B03D55" w:rsidRDefault="0036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AB4F86" w:rsidR="00240DC4" w:rsidRPr="00B03D55" w:rsidRDefault="0036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5CBE0" w:rsidR="00240DC4" w:rsidRPr="00B03D55" w:rsidRDefault="00365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78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FB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D8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6C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8C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FB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AE62C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0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F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0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F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D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0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7ED40" w:rsidR="001835FB" w:rsidRPr="00DA1511" w:rsidRDefault="00365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F049B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28D88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E0872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F5614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56F2C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4040A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F50C0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0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C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6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6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6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B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9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D36D9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2F236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53936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B91BF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B6F6B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26255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DAA06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D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03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0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2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E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3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0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0DE34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78799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5FA56F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6BFCA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D3B76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6AC29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09F49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9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9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A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8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E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7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B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2A703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28C37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DE5F49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3BA5A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51287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17337" w:rsidR="009A6C64" w:rsidRPr="00730585" w:rsidRDefault="00365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C4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D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A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A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1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4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CD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7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B54" w:rsidRPr="00B537C7" w:rsidRDefault="00365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B54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