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54A02" w:rsidR="00380DB3" w:rsidRPr="0068293E" w:rsidRDefault="009D2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F8CB8" w:rsidR="00380DB3" w:rsidRPr="0068293E" w:rsidRDefault="009D2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2B6AC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D0ADC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314D2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54F0E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4FB13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C5143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8E562" w:rsidR="00240DC4" w:rsidRPr="00B03D55" w:rsidRDefault="009D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6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A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F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B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42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D8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F2AE7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5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D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7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3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E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D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06BDA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D095F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4BAE0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9C083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A3207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8BBAD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AA679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6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D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2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B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E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4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1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51FE6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B316E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C2508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372B5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5544B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1CE5E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2E12D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5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4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5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4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F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6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5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5915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64517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303A0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2289B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7BF3D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4C4EF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DB886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C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5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E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C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0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3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C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1CE36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B7D23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F1418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2F611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9FA41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39CAD" w:rsidR="009A6C64" w:rsidRPr="00730585" w:rsidRDefault="009D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05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0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C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2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6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2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E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2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230E" w:rsidRPr="00B537C7" w:rsidRDefault="009D2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30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