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C1004" w:rsidR="00380DB3" w:rsidRPr="0068293E" w:rsidRDefault="00006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74DF28" w:rsidR="00380DB3" w:rsidRPr="0068293E" w:rsidRDefault="00006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D237A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2AFA3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62D33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38FC1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34BE6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C9C9A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6BDDE" w:rsidR="00240DC4" w:rsidRPr="00B03D55" w:rsidRDefault="00006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1D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9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81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E0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3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3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26174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9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E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7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E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3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4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1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DDC60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B5B0C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9FE87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29627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A24E9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F9F29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5208E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C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A289A" w:rsidR="001835FB" w:rsidRPr="00DA1511" w:rsidRDefault="00006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6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7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6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9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E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D8EB0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9F822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C3089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EA520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F22A3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E0E4E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7128B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7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4E3F" w:rsidR="001835FB" w:rsidRPr="00DA1511" w:rsidRDefault="00006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E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1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0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7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F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C27D1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4C05B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A6DCE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B3CC7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27AE5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60B29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6DBAE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E6BF5" w:rsidR="001835FB" w:rsidRPr="00DA1511" w:rsidRDefault="00006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8715E" w:rsidR="001835FB" w:rsidRPr="00DA1511" w:rsidRDefault="00006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3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7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1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B2114" w:rsidR="001835FB" w:rsidRPr="00DA1511" w:rsidRDefault="00006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6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67CDC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4E0C5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39446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095A4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571DE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2D964" w:rsidR="009A6C64" w:rsidRPr="00730585" w:rsidRDefault="00006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22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0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F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C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9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E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A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8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043" w:rsidRPr="00B537C7" w:rsidRDefault="00006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4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