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9129D" w:rsidR="00380DB3" w:rsidRPr="0068293E" w:rsidRDefault="00B17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5393D" w:rsidR="00380DB3" w:rsidRPr="0068293E" w:rsidRDefault="00B17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FF709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9317E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59DBE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0FBAF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30D88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0E8D5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B6B9A" w:rsidR="00240DC4" w:rsidRPr="00B03D55" w:rsidRDefault="00B1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1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9C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3F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E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5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8E5A9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5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D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5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9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F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F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9A77A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87199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058B5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28BB6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A32EE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384F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FC982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A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A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8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6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0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F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2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6A74A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EAF66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2D7D4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6DA14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EDDEC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C7378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C6AB7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C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B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E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9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6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6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AA513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8DB0C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7E3F4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B53BD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33A0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8077C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2BC79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B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8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0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8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8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3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5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1F5D5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2DF56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A0BCD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87AE0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82207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A1808" w:rsidR="009A6C64" w:rsidRPr="00730585" w:rsidRDefault="00B1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F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0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E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3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E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E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6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E03" w:rsidRPr="00B537C7" w:rsidRDefault="00B17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E0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