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A06EB" w:rsidR="00380DB3" w:rsidRPr="0068293E" w:rsidRDefault="009630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C39603" w:rsidR="00380DB3" w:rsidRPr="0068293E" w:rsidRDefault="009630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433EB" w:rsidR="00240DC4" w:rsidRPr="00B03D55" w:rsidRDefault="00963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42BD8" w:rsidR="00240DC4" w:rsidRPr="00B03D55" w:rsidRDefault="00963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C6A2C" w:rsidR="00240DC4" w:rsidRPr="00B03D55" w:rsidRDefault="00963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5837C" w:rsidR="00240DC4" w:rsidRPr="00B03D55" w:rsidRDefault="00963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763AA" w:rsidR="00240DC4" w:rsidRPr="00B03D55" w:rsidRDefault="00963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71223" w:rsidR="00240DC4" w:rsidRPr="00B03D55" w:rsidRDefault="00963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5CBF2" w:rsidR="00240DC4" w:rsidRPr="00B03D55" w:rsidRDefault="00963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EE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77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66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73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B4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6C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0EDF7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9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5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0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7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9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E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6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ADF9A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A8BA5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48B30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860F9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06646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ADABD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D82D9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1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C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C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C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0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6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1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63E19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C7A11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136C8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363A6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B0EA3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F1648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AED3E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9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3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F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2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D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6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C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68B8A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DDCAD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EEBE9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5BE6C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D1AC4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8E62B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614D2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3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7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D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7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8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2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9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72A4E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D12C1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9EDD0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CDAC7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6A685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1D89F" w:rsidR="009A6C64" w:rsidRPr="00730585" w:rsidRDefault="00963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90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E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5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5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2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E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0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5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3014" w:rsidRPr="00B537C7" w:rsidRDefault="00963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D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01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2019-12-12T15:31:00.0000000Z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