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258FA83" w:rsidR="00C14008" w:rsidRPr="0068293E" w:rsidRDefault="00514F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9CE332" w:rsidR="00C14008" w:rsidRPr="0068293E" w:rsidRDefault="00514F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A9DA7" w:rsidR="00CB51AB" w:rsidRPr="00B03D55" w:rsidRDefault="00514F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1EAA8" w:rsidR="00CB51AB" w:rsidRPr="00B03D55" w:rsidRDefault="00514F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CE67E" w:rsidR="00CB51AB" w:rsidRPr="00B03D55" w:rsidRDefault="00514F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03D1E" w:rsidR="00CB51AB" w:rsidRPr="00B03D55" w:rsidRDefault="00514F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646C4" w:rsidR="00CB51AB" w:rsidRPr="00B03D55" w:rsidRDefault="00514F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643C6" w:rsidR="00CB51AB" w:rsidRPr="00B03D55" w:rsidRDefault="00514F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AEE86" w:rsidR="00CB51AB" w:rsidRPr="00B03D55" w:rsidRDefault="00514FB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BA00E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4A82C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8AC97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A1CCE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A41BA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12DE6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C7414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8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4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1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0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8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A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E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5C1A4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50EAE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21DD8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DCE00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1ADE4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5C13D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394E1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2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0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F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4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8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3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3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845FC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5DEBB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731E8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19F5E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9017C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592DF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C4BFE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1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E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2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B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A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0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C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D744B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9934C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4878A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64E61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02782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3B7D4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77F67" w:rsidR="009A6C64" w:rsidRPr="00730585" w:rsidRDefault="0051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3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4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0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9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8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0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F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4FB2" w:rsidRPr="00B537C7" w:rsidRDefault="00514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4FB2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