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A8B8B2E" w:rsidR="00C14008" w:rsidRPr="0068293E" w:rsidRDefault="003E67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68E7D8" w:rsidR="00C14008" w:rsidRPr="0068293E" w:rsidRDefault="003E67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437D4" w:rsidR="00CB51AB" w:rsidRPr="00B03D55" w:rsidRDefault="003E67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0AB5F" w:rsidR="00CB51AB" w:rsidRPr="00B03D55" w:rsidRDefault="003E67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0130B" w:rsidR="00CB51AB" w:rsidRPr="00B03D55" w:rsidRDefault="003E67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A32C4" w:rsidR="00CB51AB" w:rsidRPr="00B03D55" w:rsidRDefault="003E67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1ADD6" w:rsidR="00CB51AB" w:rsidRPr="00B03D55" w:rsidRDefault="003E67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B41F3" w:rsidR="00CB51AB" w:rsidRPr="00B03D55" w:rsidRDefault="003E67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ABDBD" w:rsidR="00CB51AB" w:rsidRPr="00B03D55" w:rsidRDefault="003E67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CBA7A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1AFD2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51D37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5DE19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1E6D9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937A5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1B1C3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A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3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E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6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6FF18" w:rsidR="001835FB" w:rsidRPr="00DA1511" w:rsidRDefault="003E67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8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D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BD6D4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0D02E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57B66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E71C1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478E0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65119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E3173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D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F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B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E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D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2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B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B7731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A67F9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2802E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9474A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058AF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734CB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B3B06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8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3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C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0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7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1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4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89AB9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CDBCA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8B97B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E6AD8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0D7F2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4108A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91653" w:rsidR="009A6C64" w:rsidRPr="00730585" w:rsidRDefault="003E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4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8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0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5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9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B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A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743" w:rsidRPr="00B537C7" w:rsidRDefault="003E6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E674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966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