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026B05F" w:rsidR="00C14008" w:rsidRPr="0068293E" w:rsidRDefault="006D6B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721ACE" w:rsidR="00C14008" w:rsidRPr="0068293E" w:rsidRDefault="006D6B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D8066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1E0B5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8B1B0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1B24D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302CD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AA4F3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EC77A" w:rsidR="00CB51AB" w:rsidRPr="00B03D55" w:rsidRDefault="006D6B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B0077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DF4CB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91875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AD984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011DC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B3858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CA924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D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4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C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7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A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D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1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6983B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D9AA8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E6ADA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BA66E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B4539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AC79F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2D1CC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A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2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6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C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B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8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7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A6B8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789F9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8EFE9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112B2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4C055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D6424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BF56B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0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5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8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7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D3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7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2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71693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0BE94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C8561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76D98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BF1D4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E5146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5833F" w:rsidR="009A6C64" w:rsidRPr="00730585" w:rsidRDefault="006D6B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9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C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5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4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9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0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8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BC5" w:rsidRPr="00B537C7" w:rsidRDefault="006D6B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6BC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1769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