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2BA77FE" w:rsidR="00C14008" w:rsidRPr="0068293E" w:rsidRDefault="001C33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A54B4E" w:rsidR="00C14008" w:rsidRPr="0068293E" w:rsidRDefault="001C33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AE9D8" w:rsidR="00CB51AB" w:rsidRPr="00B03D55" w:rsidRDefault="001C3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99A2E" w:rsidR="00CB51AB" w:rsidRPr="00B03D55" w:rsidRDefault="001C3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FC3DC" w:rsidR="00CB51AB" w:rsidRPr="00B03D55" w:rsidRDefault="001C3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D0704" w:rsidR="00CB51AB" w:rsidRPr="00B03D55" w:rsidRDefault="001C3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7AD29" w:rsidR="00CB51AB" w:rsidRPr="00B03D55" w:rsidRDefault="001C3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EB369" w:rsidR="00CB51AB" w:rsidRPr="00B03D55" w:rsidRDefault="001C3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6AADC" w:rsidR="00CB51AB" w:rsidRPr="00B03D55" w:rsidRDefault="001C33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59C78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8F753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8DB51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0A311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3B91E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77B50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49184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0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A20F4" w:rsidR="001835FB" w:rsidRPr="00DA1511" w:rsidRDefault="001C3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2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C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1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2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F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61886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D53A6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B13D2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8F808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91505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18DC2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65005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7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E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4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F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8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8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8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90DA2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CE4A9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827A7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15A8F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C1449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C723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4205D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C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EEA32" w:rsidR="001835FB" w:rsidRPr="00DA1511" w:rsidRDefault="001C3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E3F8B" w:rsidR="001835FB" w:rsidRPr="00DA1511" w:rsidRDefault="001C3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B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3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3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A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3CD8A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821EB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DF4F7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C15E9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536EC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1D5B2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943FA" w:rsidR="009A6C64" w:rsidRPr="00730585" w:rsidRDefault="001C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0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A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B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1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8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F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1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396" w:rsidRPr="00B537C7" w:rsidRDefault="001C3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3396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