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78F56B5" w:rsidR="00C14008" w:rsidRPr="0068293E" w:rsidRDefault="002C5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AF6B25" w:rsidR="00C14008" w:rsidRPr="0068293E" w:rsidRDefault="002C5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3DC5E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D021B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13F03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837F1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CB93D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5CBF2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AC4BE" w:rsidR="00CB51AB" w:rsidRPr="00B03D55" w:rsidRDefault="002C5D1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D913C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A3413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0EE18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1EB57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A2F2A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ADA42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E3FAE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9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C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A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E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0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3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D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50083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E4960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C4536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B1DFB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99DBA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D8FE5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5FFF0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1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1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8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A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4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6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8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EA4DA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AAB60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FB67C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F1161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1CED0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695E0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7FCB9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7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8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A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7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0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7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9800B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8560D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52384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56F0A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B92CD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9B852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6516E" w:rsidR="009A6C64" w:rsidRPr="00730585" w:rsidRDefault="002C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9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0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1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B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0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E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D10" w:rsidRPr="00B537C7" w:rsidRDefault="002C5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C5D10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