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9FC100E" w:rsidR="00C14008" w:rsidRPr="0068293E" w:rsidRDefault="00676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ED6755" w:rsidR="00C14008" w:rsidRPr="0068293E" w:rsidRDefault="00676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A1F9B" w:rsidR="00CB51AB" w:rsidRPr="00B03D55" w:rsidRDefault="00676C5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45B93" w:rsidR="00CB51AB" w:rsidRPr="00B03D55" w:rsidRDefault="00676C5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B21B8" w:rsidR="00CB51AB" w:rsidRPr="00B03D55" w:rsidRDefault="00676C5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19D1C" w:rsidR="00CB51AB" w:rsidRPr="00B03D55" w:rsidRDefault="00676C5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E21C5" w:rsidR="00CB51AB" w:rsidRPr="00B03D55" w:rsidRDefault="00676C5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89E93" w:rsidR="00CB51AB" w:rsidRPr="00B03D55" w:rsidRDefault="00676C5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F5832" w:rsidR="00CB51AB" w:rsidRPr="00B03D55" w:rsidRDefault="00676C5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1C28C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4E2D7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5A07D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0BA6E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37057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DA2EB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6F8E2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1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E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A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2C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9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F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96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91275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255EE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18209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C8427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B48CB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3456C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D2EA3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95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7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6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9C15A" w:rsidR="001835FB" w:rsidRPr="00DA1511" w:rsidRDefault="00676C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4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AF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2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43F1D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D3D72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930DF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CFCD8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9DA51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8837F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DC520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6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B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04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C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9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9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0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26ACC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BC554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6DB9F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63C9E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5CC27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FF4F9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A1291" w:rsidR="009A6C64" w:rsidRPr="00730585" w:rsidRDefault="0067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7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D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4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0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5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05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7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6C5E" w:rsidRPr="00B537C7" w:rsidRDefault="00676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8786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C5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