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9FC100E" w:rsidR="00C14008" w:rsidRPr="0068293E" w:rsidRDefault="00676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ED6755" w:rsidR="00C14008" w:rsidRPr="0068293E" w:rsidRDefault="00676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A1F9B" w:rsidR="00CB51AB" w:rsidRPr="00B03D55" w:rsidRDefault="00676C5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45B93" w:rsidR="00CB51AB" w:rsidRPr="00B03D55" w:rsidRDefault="00676C5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B21B8" w:rsidR="00CB51AB" w:rsidRPr="00B03D55" w:rsidRDefault="00676C5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19D1C" w:rsidR="00CB51AB" w:rsidRPr="00B03D55" w:rsidRDefault="00676C5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E21C5" w:rsidR="00CB51AB" w:rsidRPr="00B03D55" w:rsidRDefault="00676C5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89E93" w:rsidR="00CB51AB" w:rsidRPr="00B03D55" w:rsidRDefault="00676C5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F5832" w:rsidR="00CB51AB" w:rsidRPr="00B03D55" w:rsidRDefault="00676C5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1C28C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4E2D7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5A07D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0BA6E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37057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DA2EB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6F8E2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1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E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A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C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9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F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6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91275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255EE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18209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C8427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B48CB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3456C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D2EA3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5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7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6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9C15A" w:rsidR="001835FB" w:rsidRPr="00DA1511" w:rsidRDefault="00676C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4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A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2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43F1D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D3D72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930DF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CFCD8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9DA51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8837F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DC520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6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B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4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C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9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9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0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26ACC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BC554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6DB9F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63C9E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5CC27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FF4F9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A1291" w:rsidR="009A6C64" w:rsidRPr="00730585" w:rsidRDefault="0067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7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D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4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0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5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5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70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6C5E" w:rsidRPr="00B537C7" w:rsidRDefault="00676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8786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C5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