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6BAE89D" w:rsidR="00C14008" w:rsidRPr="0068293E" w:rsidRDefault="00A74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7EC686" w:rsidR="00C14008" w:rsidRPr="0068293E" w:rsidRDefault="00A74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89569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96362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E852C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7C126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4587A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8250A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6A54B" w:rsidR="00CB51AB" w:rsidRPr="00B03D55" w:rsidRDefault="00A743A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78DEE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3BBF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E2D79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8C1BA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8F4B8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3182C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5FC7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C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B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3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C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0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83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3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DC6F4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7FF84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710F9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9A9FF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FDC2F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9716C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DE1E1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6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2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2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B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E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1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F2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BD37B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DE827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C673D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D36DD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0D07C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5AA7B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2EAB0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C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06E5FF" w:rsidR="001835FB" w:rsidRPr="00DA1511" w:rsidRDefault="00A74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B84C1" w:rsidR="001835FB" w:rsidRPr="00DA1511" w:rsidRDefault="00A74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E70BF7" w:rsidR="001835FB" w:rsidRPr="00DA1511" w:rsidRDefault="00A74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B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A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F2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5B1AB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143B1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24943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2948F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A9A54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C997C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5A0E6" w:rsidR="009A6C64" w:rsidRPr="00730585" w:rsidRDefault="00A74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E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15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A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F4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8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A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3AA" w:rsidRPr="00B537C7" w:rsidRDefault="00A74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3A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B143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