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769D727" w:rsidR="00C14008" w:rsidRPr="0068293E" w:rsidRDefault="00193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8BC76E" w:rsidR="00C14008" w:rsidRPr="0068293E" w:rsidRDefault="00193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07A51" w:rsidR="00CB51AB" w:rsidRPr="00B03D55" w:rsidRDefault="00193A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F35E5" w:rsidR="00CB51AB" w:rsidRPr="00B03D55" w:rsidRDefault="00193A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BA71E" w:rsidR="00CB51AB" w:rsidRPr="00B03D55" w:rsidRDefault="00193A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F078B" w:rsidR="00CB51AB" w:rsidRPr="00B03D55" w:rsidRDefault="00193A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1C530" w:rsidR="00CB51AB" w:rsidRPr="00B03D55" w:rsidRDefault="00193A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F439C" w:rsidR="00CB51AB" w:rsidRPr="00B03D55" w:rsidRDefault="00193A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80B75" w:rsidR="00CB51AB" w:rsidRPr="00B03D55" w:rsidRDefault="00193A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A949C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7B96F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6CF61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EB243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AF441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72030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9BBD7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3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1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E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9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9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A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7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625D6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E36AA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A24F5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FEF17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82F4B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513E0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1D4FA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6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4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8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4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B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8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4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C5F6A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28A54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6EA13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1EA9E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12285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2E40B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CDD85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5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1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E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2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6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3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A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2C78D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B27D2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56E8C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7C219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39D87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E5FC9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D38CF" w:rsidR="009A6C64" w:rsidRPr="00730585" w:rsidRDefault="00193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E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3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E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E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F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D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9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AA6" w:rsidRPr="00B537C7" w:rsidRDefault="00193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93AA6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