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4AF8ED8" w:rsidR="00C14008" w:rsidRPr="0068293E" w:rsidRDefault="006D4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86403" w:rsidR="00C14008" w:rsidRPr="0068293E" w:rsidRDefault="006D4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96887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0D90A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68462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6A61A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67C3A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20468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8C656" w:rsidR="00CB51AB" w:rsidRPr="00B03D55" w:rsidRDefault="006D4D8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FC584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3CED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3AB89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0F4A4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F1C12F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32B8C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CA27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9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D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8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5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C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A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8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122E1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7336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96026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35592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16834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04AF2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CF483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3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5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6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7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7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D8FCC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5B183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76252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4C17A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B3ABE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B048F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E2544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2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7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C3DD1" w:rsidR="001835FB" w:rsidRPr="00DA1511" w:rsidRDefault="006D4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B1E04" w:rsidR="001835FB" w:rsidRPr="00DA1511" w:rsidRDefault="006D4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9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A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8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6D707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3EA85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7F646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B3FE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3CF42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CB1AC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B2679" w:rsidR="009A6C64" w:rsidRPr="00730585" w:rsidRDefault="006D4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4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8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F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4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2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9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F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D8F" w:rsidRPr="00B537C7" w:rsidRDefault="006D4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D8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