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B093B70" w:rsidR="00C14008" w:rsidRPr="0068293E" w:rsidRDefault="007F2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B05923" w:rsidR="00C14008" w:rsidRPr="0068293E" w:rsidRDefault="007F2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E368D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C2E2C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7DEA2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6535E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06DE3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D0695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3511E" w:rsidR="00CB51AB" w:rsidRPr="00B03D55" w:rsidRDefault="007F27C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70C92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BD994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5F9C1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3565A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C6FD4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C83CD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96E8B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A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6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B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4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A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9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2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6C6BC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FEBED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E33E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8A71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E0BA4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1C602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E368B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2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A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0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EB52E" w:rsidR="001835FB" w:rsidRPr="00DA1511" w:rsidRDefault="007F2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5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D38F" w:rsidR="001835FB" w:rsidRPr="00DA1511" w:rsidRDefault="007F2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A074F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22999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C887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3899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808E1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3188B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09405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8F1FD" w:rsidR="001835FB" w:rsidRPr="00DA1511" w:rsidRDefault="007F2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C9B85" w:rsidR="001835FB" w:rsidRPr="00DA1511" w:rsidRDefault="007F2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DF835" w:rsidR="001835FB" w:rsidRPr="00DA1511" w:rsidRDefault="007F2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9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1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B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896C8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9C38D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11A41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477E9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691E4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1D9ED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0A0A7" w:rsidR="009A6C64" w:rsidRPr="00730585" w:rsidRDefault="007F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D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F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8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7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2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0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7C4" w:rsidRPr="00B537C7" w:rsidRDefault="007F2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7C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23D3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