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6828636" w:rsidR="00C14008" w:rsidRPr="0068293E" w:rsidRDefault="00233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34F24A" w:rsidR="00C14008" w:rsidRPr="0068293E" w:rsidRDefault="00233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617F3" w:rsidR="00CB51AB" w:rsidRPr="00B03D55" w:rsidRDefault="00233F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CE6E9" w:rsidR="00CB51AB" w:rsidRPr="00B03D55" w:rsidRDefault="00233F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666B1" w:rsidR="00CB51AB" w:rsidRPr="00B03D55" w:rsidRDefault="00233F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489EC" w:rsidR="00CB51AB" w:rsidRPr="00B03D55" w:rsidRDefault="00233F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D5265" w:rsidR="00CB51AB" w:rsidRPr="00B03D55" w:rsidRDefault="00233F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39D76" w:rsidR="00CB51AB" w:rsidRPr="00B03D55" w:rsidRDefault="00233F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221EE" w:rsidR="00CB51AB" w:rsidRPr="00B03D55" w:rsidRDefault="00233FA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1587C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646E1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174C5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9A26D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25DC4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2E14E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F5922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C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A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9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8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3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A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B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74EFF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8D240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653BE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E3965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46495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4FFB8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F7ED9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E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6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7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C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3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3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2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7EFC7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F0EBB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0DD2A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603EC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ECC50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E2D60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0060D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6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5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1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1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1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F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4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42265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9B4DD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FC91E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73543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6F081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D08C3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FAF3C" w:rsidR="009A6C64" w:rsidRPr="00730585" w:rsidRDefault="0023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8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C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3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2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5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5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2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3FA4" w:rsidRPr="00B537C7" w:rsidRDefault="00233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14ADA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33FA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