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66DFDBA" w:rsidR="00C14008" w:rsidRPr="0068293E" w:rsidRDefault="004360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68094" w:rsidR="00C14008" w:rsidRPr="0068293E" w:rsidRDefault="004360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6213E" w:rsidR="00CB51AB" w:rsidRPr="00B03D55" w:rsidRDefault="004360F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955A0" w:rsidR="00CB51AB" w:rsidRPr="00B03D55" w:rsidRDefault="004360F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DB9EB" w:rsidR="00CB51AB" w:rsidRPr="00B03D55" w:rsidRDefault="004360F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37BB0" w:rsidR="00CB51AB" w:rsidRPr="00B03D55" w:rsidRDefault="004360F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63FF1" w:rsidR="00CB51AB" w:rsidRPr="00B03D55" w:rsidRDefault="004360F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76257" w:rsidR="00CB51AB" w:rsidRPr="00B03D55" w:rsidRDefault="004360F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9E78A" w:rsidR="00CB51AB" w:rsidRPr="00B03D55" w:rsidRDefault="004360F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AE66E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A042F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CBD3B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91C38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F0C3B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ACD25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D8600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6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F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4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C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5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C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9E504" w:rsidR="001835FB" w:rsidRPr="00DA1511" w:rsidRDefault="00436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5FF2B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002A1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66354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DF3C7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4C6C8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109A4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AAB3D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A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1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D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D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A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B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8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6F22B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B762A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3EA9F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CD471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D5600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8D12E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11A17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5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1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C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E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9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D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2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19AEF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3CCE0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0336E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839A1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A0ED6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867E1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13030" w:rsidR="009A6C64" w:rsidRPr="00730585" w:rsidRDefault="00436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1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7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1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7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7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6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2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360F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2022-10-30T15:28:00.0000000Z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