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10A3D41" w:rsidR="00C14008" w:rsidRPr="0068293E" w:rsidRDefault="004005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D9F56" w:rsidR="00C14008" w:rsidRPr="0068293E" w:rsidRDefault="004005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99255" w:rsidR="00CB51AB" w:rsidRPr="00B03D55" w:rsidRDefault="004005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F6DC2" w:rsidR="00CB51AB" w:rsidRPr="00B03D55" w:rsidRDefault="004005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A42E3" w:rsidR="00CB51AB" w:rsidRPr="00B03D55" w:rsidRDefault="004005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8DEE2" w:rsidR="00CB51AB" w:rsidRPr="00B03D55" w:rsidRDefault="004005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A7F43" w:rsidR="00CB51AB" w:rsidRPr="00B03D55" w:rsidRDefault="004005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5D072" w:rsidR="00CB51AB" w:rsidRPr="00B03D55" w:rsidRDefault="004005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55A0F" w:rsidR="00CB51AB" w:rsidRPr="00B03D55" w:rsidRDefault="004005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2731B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CDC66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B3292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3BBB4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5391F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F5AAA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28B00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6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0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F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4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C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6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B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4C78E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98CD8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6BFA2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EC275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A1B03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2E504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B76B6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8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D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2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6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B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8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6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8127B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51D4D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04B23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7272A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8C553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6CEF0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4CE7C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9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1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F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6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6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D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2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92FAD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5A6E7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3B11F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8841C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93AA9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9381C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FEAE1" w:rsidR="009A6C64" w:rsidRPr="00730585" w:rsidRDefault="0040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6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0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E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0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C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A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2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51E" w:rsidRPr="00B537C7" w:rsidRDefault="00400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0051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