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05C3A35" w:rsidR="00C14008" w:rsidRPr="0068293E" w:rsidRDefault="00496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5CD07B" w:rsidR="00C14008" w:rsidRPr="0068293E" w:rsidRDefault="00496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471E12" w:rsidR="00CB51AB" w:rsidRPr="00B03D55" w:rsidRDefault="004965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9EA29" w:rsidR="00CB51AB" w:rsidRPr="00B03D55" w:rsidRDefault="004965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6C4D7" w:rsidR="00CB51AB" w:rsidRPr="00B03D55" w:rsidRDefault="004965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A57027" w:rsidR="00CB51AB" w:rsidRPr="00B03D55" w:rsidRDefault="004965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3C7A53" w:rsidR="00CB51AB" w:rsidRPr="00B03D55" w:rsidRDefault="004965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916F8" w:rsidR="00CB51AB" w:rsidRPr="00B03D55" w:rsidRDefault="004965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59BF2" w:rsidR="00CB51AB" w:rsidRPr="00B03D55" w:rsidRDefault="0049659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FCE26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3F496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D08F2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697E2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2638D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02AA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2760A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845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B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C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D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2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66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7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6EDF2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0BB151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744D0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FE2EC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01945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7E7E3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7E4BD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3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E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7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1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6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D7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E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751E6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D4D38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5B8F9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4836D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68635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1BC74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15A83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8DB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8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5E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2B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7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79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A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CEE8B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72765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69297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BE3B7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6A9B0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33841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F47D" w:rsidR="009A6C64" w:rsidRPr="00730585" w:rsidRDefault="00496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81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E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2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B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8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2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6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59E" w:rsidRPr="00B537C7" w:rsidRDefault="00496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9659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E703A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