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81BEEEC" w:rsidR="00C14008" w:rsidRPr="0068293E" w:rsidRDefault="00747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6FA473" w:rsidR="00C14008" w:rsidRPr="0068293E" w:rsidRDefault="00747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33CEF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CE642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4B041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6DF66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18DD9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918DC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CB4D1" w:rsidR="00CB51AB" w:rsidRPr="00B03D55" w:rsidRDefault="00747E5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24BB4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621CF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341D0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3914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9E1BD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4F2B0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3439E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E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B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0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B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5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E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5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F3913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774A0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57EEB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AF709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2ECB5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89BC2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EE58F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D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2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2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3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F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C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9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AD5E1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AA424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0C48E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F3A31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E4844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7E1FB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39933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B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7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1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8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7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5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9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91F7D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6F930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E85F2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118B5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89BB4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8FFA7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E9C0D" w:rsidR="009A6C64" w:rsidRPr="00730585" w:rsidRDefault="00747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9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2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D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A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4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5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E5B" w:rsidRPr="00B537C7" w:rsidRDefault="00747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E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14050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