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46E7970" w:rsidR="00C14008" w:rsidRPr="0068293E" w:rsidRDefault="00794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5344F9" w:rsidR="00C14008" w:rsidRPr="0068293E" w:rsidRDefault="00794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F61DB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94BEA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63732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A7514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EC23B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DA8BA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E2E70" w:rsidR="00CB51AB" w:rsidRPr="00B03D55" w:rsidRDefault="0079458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CCDD4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DBCFF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7F504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D71A6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7C6D5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45F66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C2380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1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8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F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D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3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C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A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7D5DF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37DDB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64459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3A4DB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27807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46B17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1EA6B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4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F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8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8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3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D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A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DB104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D59F7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3023F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0A1B4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A5C81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1869E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E0DE6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C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1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A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8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B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6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8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0D9D3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EBB0D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B3D08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3726E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B2A5A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4E787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EFCCF" w:rsidR="009A6C64" w:rsidRPr="00730585" w:rsidRDefault="0079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1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A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1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9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4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2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5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581" w:rsidRPr="00B537C7" w:rsidRDefault="00794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58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B27AD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