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2A16769" w:rsidR="00C14008" w:rsidRPr="0068293E" w:rsidRDefault="00B60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87788" w:rsidR="00C14008" w:rsidRPr="0068293E" w:rsidRDefault="00B60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D5B1C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E3510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B14D0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90218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CC49A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8B2AA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666E8" w:rsidR="00CB51AB" w:rsidRPr="00B03D55" w:rsidRDefault="00B6001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73DE7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E1A16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3D0C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88A7A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246D8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D869E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1CA36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E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B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2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5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4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2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7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A74CB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2A4FB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4CDB0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21E06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C1EDA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1A34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E56DB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F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A5A62" w:rsidR="001835FB" w:rsidRPr="00DA1511" w:rsidRDefault="00B60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6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8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1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6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08257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3F034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69BC8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CB502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F6FAE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F9C5B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4C7D0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5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2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3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9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C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E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2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FBD7D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73462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27DD1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200E0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913A6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7768D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F0A82" w:rsidR="009A6C64" w:rsidRPr="00730585" w:rsidRDefault="00B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5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1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1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8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3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B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2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01E" w:rsidRPr="00B537C7" w:rsidRDefault="00B60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B114B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6001E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