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FDA7F2B" w:rsidR="00C14008" w:rsidRPr="0068293E" w:rsidRDefault="000C5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E65792" w:rsidR="00C14008" w:rsidRPr="0068293E" w:rsidRDefault="000C5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01A4B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97E07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18812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8F27E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FDCF6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585D2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0010E" w:rsidR="00CB51AB" w:rsidRPr="00B03D55" w:rsidRDefault="000C5A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59E32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13AEF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B4EA0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CE52F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C7A58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ABA1A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646A4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2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E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4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1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E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2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0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2AA2E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F7404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1BDE8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18AD9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17528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D3895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B192E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7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2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F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8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8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0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1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1494E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E9460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2DFEA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09C21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7AC27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16E8C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395E8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5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F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4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2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4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A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A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71E8F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97E8F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129FC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49C0F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1F32E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7530B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652F7" w:rsidR="009A6C64" w:rsidRPr="00730585" w:rsidRDefault="000C5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B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9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4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3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B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9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9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AA4" w:rsidRPr="00B537C7" w:rsidRDefault="000C5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C5AA4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