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A87FCB" w:rsidR="00C14008" w:rsidRPr="0068293E" w:rsidRDefault="00D42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406710" w:rsidR="00C14008" w:rsidRPr="0068293E" w:rsidRDefault="00D42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4B1D7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2163A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C9C8F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ABC51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A7F1A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ED6E7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172F9" w:rsidR="00CB51AB" w:rsidRPr="00B03D55" w:rsidRDefault="00D42C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C994E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D8CFE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D5C64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0E159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5BBE0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1D33C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2BBC0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6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E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1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5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1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9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E3FD2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051A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58947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CF175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1736C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B0223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D3A6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8722" w:rsidR="001835FB" w:rsidRPr="00DA1511" w:rsidRDefault="00D42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5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0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7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D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F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16318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A24B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EEE4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0EFEA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15EDE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0AC4E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F170C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A50F6" w:rsidR="001835FB" w:rsidRPr="00DA1511" w:rsidRDefault="00D42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8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A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0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1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4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4001B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3ADBC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D272F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281FD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4B487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7EFCB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3D0E6" w:rsidR="009A6C64" w:rsidRPr="00730585" w:rsidRDefault="00D4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4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C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5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1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E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7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1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42CD1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