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1EB6D90" w:rsidR="00C14008" w:rsidRPr="0068293E" w:rsidRDefault="005C7A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01637C" w:rsidR="00C14008" w:rsidRPr="0068293E" w:rsidRDefault="005C7A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889CA" w:rsidR="00CB51AB" w:rsidRPr="00B03D55" w:rsidRDefault="005C7A7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11696" w:rsidR="00CB51AB" w:rsidRPr="00B03D55" w:rsidRDefault="005C7A7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04B50" w:rsidR="00CB51AB" w:rsidRPr="00B03D55" w:rsidRDefault="005C7A7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DEA15" w:rsidR="00CB51AB" w:rsidRPr="00B03D55" w:rsidRDefault="005C7A7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6CD17" w:rsidR="00CB51AB" w:rsidRPr="00B03D55" w:rsidRDefault="005C7A7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D3302" w:rsidR="00CB51AB" w:rsidRPr="00B03D55" w:rsidRDefault="005C7A7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1E3A0" w:rsidR="00CB51AB" w:rsidRPr="00B03D55" w:rsidRDefault="005C7A7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AE9BB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3F26E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AA8DA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95FF9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BD6A7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83799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128C4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5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8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C8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3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6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9A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5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D3DF7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62CD1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46733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1E5AF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D7939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3824B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09499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F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2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7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5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0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A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1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708E2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5EA21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2FB81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1CA1A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2A98F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9DF4E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0F212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C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3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7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34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F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8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3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3FA5A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8180A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691CA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8ED11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3F2CF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EE993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49DED" w:rsidR="009A6C64" w:rsidRPr="00730585" w:rsidRDefault="005C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8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E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3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B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6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3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B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A7C" w:rsidRPr="00B537C7" w:rsidRDefault="005C7A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C7A7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9F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