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E90B24C" w:rsidR="00C14008" w:rsidRPr="0068293E" w:rsidRDefault="00774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120643" w:rsidR="00C14008" w:rsidRPr="0068293E" w:rsidRDefault="00774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2B124" w:rsidR="00CB51AB" w:rsidRPr="00B03D55" w:rsidRDefault="007743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3F2AB" w:rsidR="00CB51AB" w:rsidRPr="00B03D55" w:rsidRDefault="007743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C427E" w:rsidR="00CB51AB" w:rsidRPr="00B03D55" w:rsidRDefault="007743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972CB" w:rsidR="00CB51AB" w:rsidRPr="00B03D55" w:rsidRDefault="007743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0A868" w:rsidR="00CB51AB" w:rsidRPr="00B03D55" w:rsidRDefault="007743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41965" w:rsidR="00CB51AB" w:rsidRPr="00B03D55" w:rsidRDefault="007743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55293" w:rsidR="00CB51AB" w:rsidRPr="00B03D55" w:rsidRDefault="0077431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FB04A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8EDAE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6C694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3BFF2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96F41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76DED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79ABD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A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3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C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7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D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0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8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C2381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DBADD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D28FC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9BFC3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87B1E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86956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60BB4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A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6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A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E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7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D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B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FA9C7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AC99F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3BD42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58804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E9A31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839C7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FA734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0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5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0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F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E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D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E6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477F2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28F88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D38FF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27953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2E0A2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7C15D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31204" w:rsidR="009A6C64" w:rsidRPr="00730585" w:rsidRDefault="0077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A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9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0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5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0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1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7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31B" w:rsidRPr="00B537C7" w:rsidRDefault="00774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66521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31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