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1167D6A" w:rsidR="00C14008" w:rsidRPr="0068293E" w:rsidRDefault="00CA69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09ACCB" w:rsidR="00C14008" w:rsidRPr="0068293E" w:rsidRDefault="00CA69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D05DD" w:rsidR="00CB51AB" w:rsidRPr="00B03D55" w:rsidRDefault="00CA6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2DC5A" w:rsidR="00CB51AB" w:rsidRPr="00B03D55" w:rsidRDefault="00CA6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6928E" w:rsidR="00CB51AB" w:rsidRPr="00B03D55" w:rsidRDefault="00CA6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7AD53" w:rsidR="00CB51AB" w:rsidRPr="00B03D55" w:rsidRDefault="00CA6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0ADE1" w:rsidR="00CB51AB" w:rsidRPr="00B03D55" w:rsidRDefault="00CA6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D71EB" w:rsidR="00CB51AB" w:rsidRPr="00B03D55" w:rsidRDefault="00CA6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B88D4" w:rsidR="00CB51AB" w:rsidRPr="00B03D55" w:rsidRDefault="00CA6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CA651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11627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50C63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3667E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59B22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63AEC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9A540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5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B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9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F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D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F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5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FE65D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AC1D2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52770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B512B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F8FE9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AB020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F279F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5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A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6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5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0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3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F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C4D65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7A574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5BBFB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BA39B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D9CD4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15A51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78AB5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1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3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9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0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6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2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1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F613A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794C0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04523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F40EE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57D2C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5FF93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A76BC" w:rsidR="009A6C64" w:rsidRPr="00730585" w:rsidRDefault="00CA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1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2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9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A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F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A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9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952" w:rsidRPr="00B537C7" w:rsidRDefault="00CA6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D7084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A6952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