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9D82A9B" w:rsidR="00C14008" w:rsidRPr="0068293E" w:rsidRDefault="00EA7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06AAC" w:rsidR="00C14008" w:rsidRPr="0068293E" w:rsidRDefault="00EA7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709E7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228CC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C4293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5B3A8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5F4D7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E68A4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6B72E" w:rsidR="00CB51AB" w:rsidRPr="00B03D55" w:rsidRDefault="00EA77F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EB8E9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BDF18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FFC74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7078A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7B84B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42AB5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B8000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8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A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4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9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5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7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A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A4873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BA89E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237DE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1CB68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9060F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C73A5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A135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A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0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6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5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A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D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0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5D53D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10A62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AE8F8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E5B70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37EFD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5C616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02A2D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2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8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8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6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B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D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E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006CD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879E6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30D22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6B024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44D57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9A618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FB320" w:rsidR="009A6C64" w:rsidRPr="00730585" w:rsidRDefault="00EA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1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9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B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0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7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5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7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7F0" w:rsidRPr="00B537C7" w:rsidRDefault="00EA7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A77F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