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74EEE" w:rsidR="00061896" w:rsidRPr="005F4693" w:rsidRDefault="00656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6FBEB" w:rsidR="00061896" w:rsidRPr="00E407AC" w:rsidRDefault="00656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E5B2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177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796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0C64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D426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6C32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44E3" w:rsidR="00FC15B4" w:rsidRPr="00D11D17" w:rsidRDefault="0065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62D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3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8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D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8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E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3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8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1E0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C91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1309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9491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FBE9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E94F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06E8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A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A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E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B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E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8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6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090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A5CB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7024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4E4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7BC7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AEB0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F0A1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F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A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F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C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6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9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3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7D6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1DB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E2D0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6001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88D7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C8B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74B5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5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5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6E47B" w:rsidR="00DE76F3" w:rsidRPr="0026478E" w:rsidRDefault="00656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3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2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2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6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93C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9A64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553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B5B5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489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69C" w:rsidR="009A6C64" w:rsidRPr="00C2583D" w:rsidRDefault="0065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4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F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6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0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A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9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9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8C9" w:rsidRDefault="00656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