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51926" w:rsidR="00061896" w:rsidRPr="005F4693" w:rsidRDefault="00B353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7D21C" w:rsidR="00061896" w:rsidRPr="00E407AC" w:rsidRDefault="00B353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A98C" w:rsidR="00FC15B4" w:rsidRPr="00D11D17" w:rsidRDefault="00B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4A10" w:rsidR="00FC15B4" w:rsidRPr="00D11D17" w:rsidRDefault="00B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0857" w:rsidR="00FC15B4" w:rsidRPr="00D11D17" w:rsidRDefault="00B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7E9B" w:rsidR="00FC15B4" w:rsidRPr="00D11D17" w:rsidRDefault="00B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5C37" w:rsidR="00FC15B4" w:rsidRPr="00D11D17" w:rsidRDefault="00B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CF93" w:rsidR="00FC15B4" w:rsidRPr="00D11D17" w:rsidRDefault="00B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B04C" w:rsidR="00FC15B4" w:rsidRPr="00D11D17" w:rsidRDefault="00B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1C2B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A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1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9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E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3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9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E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CC9E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232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EEB9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2089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987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5B1C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152A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4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B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B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A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2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4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9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C226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D875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2BBB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E60B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AB5E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B8B6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4F26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0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7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4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B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6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2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A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1D4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EBDE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769D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ADAB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E797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EA65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FE74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9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C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B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A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C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E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2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0C9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A2DC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670E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364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8597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F3AF" w:rsidR="009A6C64" w:rsidRPr="00C2583D" w:rsidRDefault="00B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1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3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5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C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3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C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BF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35C" w:rsidRDefault="00B353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