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5A2C6" w:rsidR="00061896" w:rsidRPr="005F4693" w:rsidRDefault="004B5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955BF" w:rsidR="00061896" w:rsidRPr="00E407AC" w:rsidRDefault="004B5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C9AE" w:rsidR="00FC15B4" w:rsidRPr="00D11D17" w:rsidRDefault="004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1C7A" w:rsidR="00FC15B4" w:rsidRPr="00D11D17" w:rsidRDefault="004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84C" w:rsidR="00FC15B4" w:rsidRPr="00D11D17" w:rsidRDefault="004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2118" w:rsidR="00FC15B4" w:rsidRPr="00D11D17" w:rsidRDefault="004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CE0" w:rsidR="00FC15B4" w:rsidRPr="00D11D17" w:rsidRDefault="004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83C" w:rsidR="00FC15B4" w:rsidRPr="00D11D17" w:rsidRDefault="004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262" w:rsidR="00FC15B4" w:rsidRPr="00D11D17" w:rsidRDefault="004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24B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4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6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2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D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5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B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5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9CF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CEF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0A0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609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B0F9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72F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0341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7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5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D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6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7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7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5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4142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5941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9F4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06C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348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8A8A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B9A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4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C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C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8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D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E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7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A9E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C65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6CF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C275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C2B9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0DE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980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B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6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7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6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2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D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3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989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B95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1EA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E6B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47E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8C3" w:rsidR="009A6C64" w:rsidRPr="00C2583D" w:rsidRDefault="004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2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3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5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F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E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D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5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DAA" w:rsidRDefault="004B5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