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E147D" w:rsidR="00061896" w:rsidRPr="005F4693" w:rsidRDefault="005F2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BC6FA" w:rsidR="00061896" w:rsidRPr="00E407AC" w:rsidRDefault="005F2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00C5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9563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5551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358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9636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D06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E5EF" w:rsidR="00FC15B4" w:rsidRPr="00D11D17" w:rsidRDefault="005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3CF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B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1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4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B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1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4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3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32B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D06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73D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F68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8F7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9CAC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B94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7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5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E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9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5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8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2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3D4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31AA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529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E4A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873D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D5CA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7FA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B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3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2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9F796" w:rsidR="00DE76F3" w:rsidRPr="0026478E" w:rsidRDefault="005F2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F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9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0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2335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56E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3A5A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405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222E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592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065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9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4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A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1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3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031BA" w:rsidR="00DE76F3" w:rsidRPr="0026478E" w:rsidRDefault="005F2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E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1619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762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4D5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0D3E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DFDE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87C7" w:rsidR="009A6C64" w:rsidRPr="00C2583D" w:rsidRDefault="005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C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8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7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5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7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D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6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F86" w:rsidRDefault="005F2F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