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BF2CF" w:rsidR="00061896" w:rsidRPr="005F4693" w:rsidRDefault="00DE5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E3EDA" w:rsidR="00061896" w:rsidRPr="00E407AC" w:rsidRDefault="00DE5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595B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11D9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979D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9304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B3D0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4518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96A" w:rsidR="00FC15B4" w:rsidRPr="00D11D17" w:rsidRDefault="00D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E79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8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9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F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C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8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3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D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8AFA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9E86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1BD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BB6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ADEC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4A96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225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4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E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6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9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F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D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1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4B8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DD8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845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6CAB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9066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5408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B25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7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E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3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B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E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2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8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EE8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76DA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85A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C64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835D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7C8E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77F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7F6B0" w:rsidR="00DE76F3" w:rsidRPr="0026478E" w:rsidRDefault="00DE5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5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5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B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6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F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0DEE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414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D023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0D3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8EC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37D" w:rsidR="009A6C64" w:rsidRPr="00C2583D" w:rsidRDefault="00D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9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F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A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7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8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3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1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589F" w:rsidRDefault="00DE5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