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AAD86" w:rsidR="00061896" w:rsidRPr="005F4693" w:rsidRDefault="00672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33F3F" w:rsidR="00061896" w:rsidRPr="00E407AC" w:rsidRDefault="00672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2C0" w:rsidR="00FC15B4" w:rsidRPr="00D11D17" w:rsidRDefault="0067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936" w:rsidR="00FC15B4" w:rsidRPr="00D11D17" w:rsidRDefault="0067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0EA" w:rsidR="00FC15B4" w:rsidRPr="00D11D17" w:rsidRDefault="0067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5405" w:rsidR="00FC15B4" w:rsidRPr="00D11D17" w:rsidRDefault="0067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7A9" w:rsidR="00FC15B4" w:rsidRPr="00D11D17" w:rsidRDefault="0067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996D" w:rsidR="00FC15B4" w:rsidRPr="00D11D17" w:rsidRDefault="0067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DCF6" w:rsidR="00FC15B4" w:rsidRPr="00D11D17" w:rsidRDefault="0067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7F7B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E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D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E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E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3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0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7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C1F2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8304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4567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32A3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0780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CD55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E13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A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0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4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9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4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9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A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FBB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FA8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D78E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E85E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9AF8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D1B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4F3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1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F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6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6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9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F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3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CE2C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3E42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075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43F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9358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B86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3F7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1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4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1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F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7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6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0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7BBE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E688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3FE5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F3A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AB95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B73" w:rsidR="009A6C64" w:rsidRPr="00C2583D" w:rsidRDefault="0067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3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6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8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8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2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1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8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A3B" w:rsidRDefault="00672A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