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AB0EF" w:rsidR="00061896" w:rsidRPr="005F4693" w:rsidRDefault="00327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F882A" w:rsidR="00061896" w:rsidRPr="00E407AC" w:rsidRDefault="00327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68E2" w:rsidR="00FC15B4" w:rsidRPr="00D11D17" w:rsidRDefault="003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CCCA" w:rsidR="00FC15B4" w:rsidRPr="00D11D17" w:rsidRDefault="003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42D3" w:rsidR="00FC15B4" w:rsidRPr="00D11D17" w:rsidRDefault="003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59A0" w:rsidR="00FC15B4" w:rsidRPr="00D11D17" w:rsidRDefault="003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03C" w:rsidR="00FC15B4" w:rsidRPr="00D11D17" w:rsidRDefault="003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5909" w:rsidR="00FC15B4" w:rsidRPr="00D11D17" w:rsidRDefault="003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BDB2" w:rsidR="00FC15B4" w:rsidRPr="00D11D17" w:rsidRDefault="003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880F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7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8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B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C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D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7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9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E096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0B5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0C71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795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D2DD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D35B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BE16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4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C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3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2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4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0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5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35D3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9E5A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A222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1CA0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9CEF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BB1C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F9F5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9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8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A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F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C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9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9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22B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100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6B4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275B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D17C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09DB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2DB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1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9446F" w:rsidR="00DE76F3" w:rsidRPr="0026478E" w:rsidRDefault="00327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54339" w:rsidR="00DE76F3" w:rsidRPr="0026478E" w:rsidRDefault="00327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A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B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E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8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DA76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E7F6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6B65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5F50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28CB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7FC3" w:rsidR="009A6C64" w:rsidRPr="00C2583D" w:rsidRDefault="003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46FC4" w:rsidR="00DE76F3" w:rsidRPr="0026478E" w:rsidRDefault="00327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93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4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6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6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C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7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15B" w:rsidRDefault="003271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5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