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C3D0A" w:rsidR="00061896" w:rsidRPr="005F4693" w:rsidRDefault="00572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C7704" w:rsidR="00061896" w:rsidRPr="00E407AC" w:rsidRDefault="00572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4DD1" w:rsidR="00FC15B4" w:rsidRPr="00D11D17" w:rsidRDefault="005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1D8" w:rsidR="00FC15B4" w:rsidRPr="00D11D17" w:rsidRDefault="005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602" w:rsidR="00FC15B4" w:rsidRPr="00D11D17" w:rsidRDefault="005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36A" w:rsidR="00FC15B4" w:rsidRPr="00D11D17" w:rsidRDefault="005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5EB6" w:rsidR="00FC15B4" w:rsidRPr="00D11D17" w:rsidRDefault="005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BDE4" w:rsidR="00FC15B4" w:rsidRPr="00D11D17" w:rsidRDefault="005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89D" w:rsidR="00FC15B4" w:rsidRPr="00D11D17" w:rsidRDefault="005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F66D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2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C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E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4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4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F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5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80D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316E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C92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E2A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8796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DD5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196A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09DD5" w:rsidR="00DE76F3" w:rsidRPr="0026478E" w:rsidRDefault="00572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2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7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9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4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8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7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124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4E25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2DC1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3C20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959E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3729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95E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5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5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4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1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2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E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B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B8BA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CFA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CED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2342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1B2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4D09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C48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BCF0C" w:rsidR="00DE76F3" w:rsidRPr="0026478E" w:rsidRDefault="00572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EC7E6" w:rsidR="00DE76F3" w:rsidRPr="0026478E" w:rsidRDefault="00572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D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B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7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6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0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F87E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639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EE0E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5541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A94B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7DE8" w:rsidR="009A6C64" w:rsidRPr="00C2583D" w:rsidRDefault="005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2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8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5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F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D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F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B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065" w:rsidRDefault="00572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65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