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9D6C7" w:rsidR="00061896" w:rsidRPr="005F4693" w:rsidRDefault="00810B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CA3E2" w:rsidR="00061896" w:rsidRPr="00E407AC" w:rsidRDefault="00810B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CD81" w:rsidR="00FC15B4" w:rsidRPr="00D11D17" w:rsidRDefault="0081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8DDC" w:rsidR="00FC15B4" w:rsidRPr="00D11D17" w:rsidRDefault="0081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3C8C" w:rsidR="00FC15B4" w:rsidRPr="00D11D17" w:rsidRDefault="0081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B002" w:rsidR="00FC15B4" w:rsidRPr="00D11D17" w:rsidRDefault="0081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1748" w:rsidR="00FC15B4" w:rsidRPr="00D11D17" w:rsidRDefault="0081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A027" w:rsidR="00FC15B4" w:rsidRPr="00D11D17" w:rsidRDefault="0081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32AD" w:rsidR="00FC15B4" w:rsidRPr="00D11D17" w:rsidRDefault="0081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2CB1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4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8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B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A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8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6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1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359E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CF0D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8E5C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2B9C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415E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DFC2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8F98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0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8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5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5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B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1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3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6002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707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7A51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ABCC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1806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8ED1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19A7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2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C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0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F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0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B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3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AE7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C9DF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B66B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BD92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440A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796A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5CC9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2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03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9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0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C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3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8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78EF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1CFE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5629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FCFE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0C41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F9F0" w:rsidR="009A6C64" w:rsidRPr="00C2583D" w:rsidRDefault="008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A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9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9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1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B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3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9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0B72" w:rsidRDefault="00810B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B7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